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6tsaogr4qd8q" w:id="0"/>
      <w:bookmarkEnd w:id="0"/>
      <w:r w:rsidDel="00000000" w:rsidR="00000000" w:rsidRPr="00000000">
        <w:rPr>
          <w:rtl w:val="0"/>
        </w:rPr>
        <w:t xml:space="preserve">Email Nurture Sequence - Roof Inspection Checklist for New Homebuyers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ak9vmbn63cuu" w:id="1"/>
      <w:bookmarkEnd w:id="1"/>
      <w:r w:rsidDel="00000000" w:rsidR="00000000" w:rsidRPr="00000000">
        <w:rPr>
          <w:rtl w:val="0"/>
        </w:rPr>
        <w:t xml:space="preserve">Ensure Your New Home Has a Solid Roof – Here’s How</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Have you ever wondered if the roof of your new home is in top shape?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Buying a new home is a significant investment, and the last thing you want is to face unexpected roof repairs. Ensuring that the roof is solid and in good condition is crucial for protecting your investment and avoiding costly surprises. Here's how you can make sure your new home's roof is up to par.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conduct a thorough visual inspection of the roof. Look for any obvious signs of damage such as missing or broken shingles, cracks, or sagging areas. Check for any patches that look newer or different from the rest of the roof, as this might indicate previous repairs. Identifying these issues early can save you from more significant problems later 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don’t forget to inspect the attic. A well-maintained attic can give you clues about the condition of the roof above. Look for any signs of water damage, mold, or mildew, which could indicate leaks. Proper attic ventilation and insulation are also important to prevent moisture buildup and extend the lifespan of your roof.</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Lastly, consider getting a professional roof inspection. While a visual inspection can catch many problems, a professional roofer can identify issues that might not be immediately obvious. They can provide a detailed assessment of the roof’s condition and recommend any necessary repairs or maintenance.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Free Roof Inspection Checklist Now to ensure your new home’s roof is in top condition!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[Name and Company Goes Here]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rPr/>
      </w:pPr>
      <w:bookmarkStart w:colFirst="0" w:colLast="0" w:name="_clkw6ys5yu4h" w:id="2"/>
      <w:bookmarkEnd w:id="2"/>
      <w:r w:rsidDel="00000000" w:rsidR="00000000" w:rsidRPr="00000000">
        <w:rPr>
          <w:rtl w:val="0"/>
        </w:rPr>
        <w:t xml:space="preserve">The Ultimate Roof Inspection Guide for Homebuyers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Are you confident that the roof of your new home is in perfect condition?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When purchasing a new home, ensuring that the roof is in good condition is crucial to protect your investment and avoid unexpected expenses. A thorough roof inspection can help you identify potential issues and make an informed decision. Here’s how to conduct a comprehensive roof inspection.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Start with a ground-level inspection. Walk around the property and look for visible signs of damage such as missing or damaged shingles, discoloration, or moss growth. Binoculars can help you get a closer look without needing to climb onto the roof. Check the roofline for any sagging or uneven sections, which could indicate structural issues.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Next, move to the attic for further inspection. The attic can reveal problems that aren’t visible from the outside. Look for water stains, mold, or mildew on the underside of the roof decking. Ensure the attic is properly ventilated to prevent moisture buildup, which can lead to roof deterioration. Proper insulation is also important to maintain the roof’s health and your home’s energy efficiency.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Lastly, it’s wise to have a professional roofer conduct a detailed inspection. While you can spot many issues on your own, a professional can identify hidden problems and provide a thorough assessment. They can check for issues like weak spots, poor installation, or age-related wear and tear, and recommend any necessary repairs or maintenance.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Don’t Buy Without It: Get Your Roof Inspection Checklist Today and ensure your new home’s roof is in excellent condition!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Sincerely,</w:t>
      </w:r>
    </w:p>
    <w:p w:rsidR="00000000" w:rsidDel="00000000" w:rsidP="00000000" w:rsidRDefault="00000000" w:rsidRPr="00000000" w14:paraId="00000024">
      <w:pPr>
        <w:rPr/>
      </w:pPr>
      <w:r w:rsidDel="00000000" w:rsidR="00000000" w:rsidRPr="00000000">
        <w:rPr>
          <w:rtl w:val="0"/>
        </w:rPr>
        <w:t xml:space="preserve">[Name and Company Goes Here]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bookmarkStart w:colFirst="0" w:colLast="0" w:name="_6h2sn25v9s1j" w:id="3"/>
      <w:bookmarkEnd w:id="3"/>
      <w:r w:rsidDel="00000000" w:rsidR="00000000" w:rsidRPr="00000000">
        <w:rPr>
          <w:rtl w:val="0"/>
        </w:rPr>
        <w:t xml:space="preserve">Don't Buy a Home Without Checking This First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Have you ever considered how crucial the condition of a roof is before buying a home?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The roof is one of the most critical components of a home, protecting everything inside from the elements. Before making such a significant investment, it's essential to ensure the roof is in good condition. Here's how you can thoroughly inspect the roof and avoid any costly surprises after the purchase.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Begin with an exterior inspection. Walk around the property and look for any visible signs of damage like missing, cracked, or curled shingles. Check for dark spots, moss, or algae growth, which can indicate moisture problems. Use binoculars to get a closer look at the roof’s condition without having to climb up.</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Next, don’t forget to inspect the attic. The attic can reveal hidden issues that aren’t visible from the outside. Look for signs of water intrusion such as stains, mold, or mildew on the roof decking. Make sure the attic has adequate ventilation to prevent moisture buildup, which can deteriorate the roof over time.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Finally, consider hiring a professional roofer for a comprehensive inspection. While you can spot many problems yourself, a professional can detect subtle issues that may not be obvious to the untrained eye. They can provide a detailed report on the roof’s condition and recommend any necessary repairs or maintenance.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Download Your Free Roof Inspection Checklist Now and make sure your new home’s roof is ready for anything!</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Sincerely,</w:t>
      </w:r>
    </w:p>
    <w:p w:rsidR="00000000" w:rsidDel="00000000" w:rsidP="00000000" w:rsidRDefault="00000000" w:rsidRPr="00000000" w14:paraId="00000036">
      <w:pPr>
        <w:rPr/>
      </w:pPr>
      <w:r w:rsidDel="00000000" w:rsidR="00000000" w:rsidRPr="00000000">
        <w:rPr>
          <w:rtl w:val="0"/>
        </w:rPr>
        <w:t xml:space="preserve">[Name and Company Goes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rPr/>
      </w:pPr>
      <w:bookmarkStart w:colFirst="0" w:colLast="0" w:name="_2a89g2bkemn7" w:id="4"/>
      <w:bookmarkEnd w:id="4"/>
      <w:r w:rsidDel="00000000" w:rsidR="00000000" w:rsidRPr="00000000">
        <w:rPr>
          <w:rtl w:val="0"/>
        </w:rPr>
        <w:t xml:space="preserve">Spot Potential Roof Issues Before You Purchase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Have you ever thought about the hidden roof issues that could be lurking in your potential new home?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When buying a home, the roof’s condition is one of the most critical aspects to consider. Identifying potential roof problems early can save you from unexpected repairs and costs. Here’s how to ensure the roof of your new home is in great shape.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Begin with a close-up inspection if possible. If safe, use a ladder to get a closer look at the roof’s surface. Look for any signs of wear and tear, such as cracked, curled, or missing shingles. Pay special attention to areas around chimneys, vents, and skylights where leaks are more likely to occur. Noticing these issues early can prevent bigger problems later.</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Additionally, examine the roof’s structure from the ground. Notice if the roofline is straight and free of sagging or dips, which could indicate structural issues. Also, check for dark patches or areas with excessive moss or algae growth, as these can signal trapped moisture and potential water damage.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Don’t forget to ask the current homeowner about the roof’s history. Find out when it was last replaced or repaired and ask for any maintenance records. Knowing the roof’s age and maintenance history can give you valuable insights into its remaining lifespan and any potential future issues.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Get Peace of Mind with Our Roof Inspection Tips and ensure your new home’s roof is in top shape!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Sincerely,</w:t>
      </w:r>
    </w:p>
    <w:p w:rsidR="00000000" w:rsidDel="00000000" w:rsidP="00000000" w:rsidRDefault="00000000" w:rsidRPr="00000000" w14:paraId="00000049">
      <w:pPr>
        <w:rPr/>
      </w:pPr>
      <w:r w:rsidDel="00000000" w:rsidR="00000000" w:rsidRPr="00000000">
        <w:rPr>
          <w:rtl w:val="0"/>
        </w:rPr>
        <w:t xml:space="preserve">[Name and Company Goes Here]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pPr>
      <w:bookmarkStart w:colFirst="0" w:colLast="0" w:name="_ynzbpkiu3wd3" w:id="5"/>
      <w:bookmarkEnd w:id="5"/>
      <w:r w:rsidDel="00000000" w:rsidR="00000000" w:rsidRPr="00000000">
        <w:rPr>
          <w:rtl w:val="0"/>
        </w:rPr>
        <w:t xml:space="preserve">Your Essential Roof Inspection Checklist for New Homes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Did you know that a thorough roof inspection can save you from costly surprises when buying a new home?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Purchasing a new home is an exciting milestone, but ensuring that the roof is in good condition is crucial. A solid roof protects your investment and provides peace of mind. Here’s an essential checklist to help you inspect your new home’s roof and identify any potential issues.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First, start with a visual inspection from the ground. Walk around the property and look for any visible signs of damage such as missing, cracked, or curled shingles. Notice any dark spots or streaks, which could indicate water damage or algae growth. Using binoculars can help you get a closer look without needing to climb onto the roof.</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Next, check the roof’s structure. Ensure that the roofline is straight and free from sagging or dips, as these could indicate structural problems. Pay attention to areas around chimneys, skylights, and vents, where leaks are more likely to occur. These areas should be properly sealed and free from cracks or gaps.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Additionally, inspect the attic for signs of roof issues. Look for water stains, mold, or mildew on the underside of the roof decking. Make sure the attic has adequate ventilation to prevent moisture buildup, which can lead to roof deterioration. Proper insulation is also important for maintaining the roof’s health and your home’s energy efficiency.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Don’t Buy Without It: Get Your Roof Inspection Checklist Today and ensure your new home’s roof is ready for anything!</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Sincerely,</w:t>
      </w:r>
    </w:p>
    <w:p w:rsidR="00000000" w:rsidDel="00000000" w:rsidP="00000000" w:rsidRDefault="00000000" w:rsidRPr="00000000" w14:paraId="0000005C">
      <w:pPr>
        <w:rPr/>
      </w:pPr>
      <w:r w:rsidDel="00000000" w:rsidR="00000000" w:rsidRPr="00000000">
        <w:rPr>
          <w:rtl w:val="0"/>
        </w:rPr>
        <w:t xml:space="preserve">[Name and Company Goes Here]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ed51frcek1oe" w:id="6"/>
      <w:bookmarkEnd w:id="6"/>
      <w:r w:rsidDel="00000000" w:rsidR="00000000" w:rsidRPr="00000000">
        <w:rPr>
          <w:rtl w:val="0"/>
        </w:rPr>
        <w:t xml:space="preserve">Avoid Costly Surprises: Inspect Your Roof Like a Pro</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Have you ever wondered how to inspect a roof like a pro?</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When buying a new home, one of the most important aspects to consider is the condition of the roof. A thorough roof inspection can save you from unexpected repairs and costly surprises. Here’s how you can inspect your roof like a professional and make a smart investment.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Start with a detailed visual inspection from the ground. Look for obvious signs of damage such as missing, cracked, or curling shingles. Check for dark patches, moss, or algae growth, which can indicate moisture problems. Use binoculars to get a closer look at areas that are hard to see from the ground.</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Next, climb up to take a closer look if it's safe to do so. Pay special attention to the flashing around chimneys, skylights, and vents. These are common areas where leaks can occur. Look for any rust, cracks, or gaps in the flashing that need to be sealed. While you're up there, also check the gutters for debris and ensure they are securely attached.</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Don’t forget to examine the attic. The attic can reveal a lot about the condition of the roof. Look for signs of water damage, such as stains, mold, or mildew. Make sure the attic has proper ventilation to prevent moisture buildup, which can cause the roof to deteriorate over time. Adequate insulation is also crucial to protect the roof and improve energy efficiency.</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Get the Ultimate Roof Inspection Guide for Homebuyers and ensure your new home’s roof is in top shape!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Sincerely,</w:t>
      </w:r>
    </w:p>
    <w:p w:rsidR="00000000" w:rsidDel="00000000" w:rsidP="00000000" w:rsidRDefault="00000000" w:rsidRPr="00000000" w14:paraId="00000070">
      <w:pPr>
        <w:rPr/>
      </w:pPr>
      <w:r w:rsidDel="00000000" w:rsidR="00000000" w:rsidRPr="00000000">
        <w:rPr>
          <w:rtl w:val="0"/>
        </w:rPr>
        <w:t xml:space="preserve">[Name and Company Goes Here]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11wxilhpznn5" w:id="7"/>
      <w:bookmarkEnd w:id="7"/>
      <w:r w:rsidDel="00000000" w:rsidR="00000000" w:rsidRPr="00000000">
        <w:rPr>
          <w:rtl w:val="0"/>
        </w:rPr>
        <w:t xml:space="preserve">Get Peace of Mind with Our Roof Inspection Tips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Ever wondered how to ensure your new home’s roof is in perfect condition?</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Buying a new home is a significant investment, and the last thing you want is to discover roof problems after you move in. By following some key inspection tips, you can gain peace of mind and confidence in your purchase. Here’s what you need to know to inspect your roof effectively.</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Begin with a thorough visual inspection from the ground. Walk around the property and look for signs of damage such as missing or cracked shingles, dark spots, or moss growth. These can indicate underlying moisture issues. Use binoculars to get a closer look at the roof’s condition without climbing up.</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Additionally, inspect the roof's structure. Ensure the roofline is straight and free from sagging or dips, which can indicate structural problems. Pay particular attention to areas around chimneys, vents, and skylights where leaks are more likely to occur. Proper sealing around these areas is crucial to prevent water infiltration.</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Don’t overlook the attic. The attic can provide valuable clues about the roof’s health. Look for water stains, mold, or mildew on the roof decking. Ensure the attic is well-ventilated to prevent moisture buildup, which can weaken the roof over time. Adequate insulation is also important to protect the roof and enhance energy efficiency.</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Protect Your Investment: Access Your Roof Inspection Checklist and make sure your new home’s roof is ready for anything!</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Sincerely,</w:t>
      </w:r>
    </w:p>
    <w:p w:rsidR="00000000" w:rsidDel="00000000" w:rsidP="00000000" w:rsidRDefault="00000000" w:rsidRPr="00000000" w14:paraId="00000084">
      <w:pPr>
        <w:rPr/>
      </w:pPr>
      <w:r w:rsidDel="00000000" w:rsidR="00000000" w:rsidRPr="00000000">
        <w:rPr>
          <w:rtl w:val="0"/>
        </w:rPr>
        <w:t xml:space="preserve">[Name and Company Goes Here]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2"/>
        <w:rPr/>
      </w:pPr>
      <w:bookmarkStart w:colFirst="0" w:colLast="0" w:name="_owgk6y79jpot" w:id="8"/>
      <w:bookmarkEnd w:id="8"/>
      <w:r w:rsidDel="00000000" w:rsidR="00000000" w:rsidRPr="00000000">
        <w:rPr>
          <w:rtl w:val="0"/>
        </w:rPr>
        <w:t xml:space="preserve">Identify Roof Problems Early and Save Big</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Did you know that identifying roof problems early can save you a fortune in repairs?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When buying a new home, one of the smartest moves you can make is to ensure the roof is in top condition. Early detection of roof issues can prevent costly repairs and extend the life of your roof. Here’s how to spot potential problems before they become major expenses.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Start with a ground-level inspection. Walk around the property and look for visible signs of damage such as missing or cracked shingles, dark patches, or areas with moss and algae growth. These issues can indicate moisture problems that need to be addressed promptly. Use binoculars to get a closer look without needing to climb up.</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Next, check the roof’s structure and integrity. Ensure that the roofline is straight and free of sagging or dips, which could signal structural issues. Pay close attention to areas around chimneys, skylights, and vents, as these are common places for leaks. Check for proper sealing and any signs of wear or damage around these fixtures.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Finally, inspect the attic for hidden issues. Look for signs of water damage, such as stains, mold, or mildew on the underside of the roof decking. Ensure the attic has adequate ventilation to prevent moisture buildup, which can lead to roof deterioration. Proper insulation is also key to maintaining a healthy roof and improving your home’s energy efficiency.</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Get the Ultimate Roof Inspection Guide for Homebuyers and save big by identifying roof problems early!</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Sincerely,</w:t>
      </w:r>
    </w:p>
    <w:p w:rsidR="00000000" w:rsidDel="00000000" w:rsidP="00000000" w:rsidRDefault="00000000" w:rsidRPr="00000000" w14:paraId="00000096">
      <w:pPr>
        <w:rPr/>
      </w:pPr>
      <w:r w:rsidDel="00000000" w:rsidR="00000000" w:rsidRPr="00000000">
        <w:rPr>
          <w:rtl w:val="0"/>
        </w:rPr>
        <w:t xml:space="preserve">[Name and Company Goes Here]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br w:type="page"/>
      </w:r>
      <w:r w:rsidDel="00000000" w:rsidR="00000000" w:rsidRPr="00000000">
        <w:rPr>
          <w:rtl w:val="0"/>
        </w:rPr>
      </w:r>
    </w:p>
    <w:p w:rsidR="00000000" w:rsidDel="00000000" w:rsidP="00000000" w:rsidRDefault="00000000" w:rsidRPr="00000000" w14:paraId="00000099">
      <w:pPr>
        <w:pStyle w:val="Heading2"/>
        <w:rPr/>
      </w:pPr>
      <w:bookmarkStart w:colFirst="0" w:colLast="0" w:name="_fube8qx8uylh" w:id="9"/>
      <w:bookmarkEnd w:id="9"/>
      <w:r w:rsidDel="00000000" w:rsidR="00000000" w:rsidRPr="00000000">
        <w:rPr>
          <w:rtl w:val="0"/>
        </w:rPr>
        <w:t xml:space="preserve">Make a Smart Investment: Roof Inspection Tips for Homebuyers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Ever wondered how to make sure your new home’s roof is a solid investment?</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When buying a new home, ensuring the roof is in excellent condition is crucial. A thorough roof inspection can help you avoid unexpected repairs and ensure your investment is protected. Here’s how to inspect your new home’s roof and make a smart investment.</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First, start with a ground-level inspection. Walk around the property and look for any obvious signs of damage such as missing, cracked, or curling shingles. Notice any dark patches or areas with moss or algae growth, which can indicate moisture problems. Using binoculars can help you get a closer look at the roof’s condition without climbing up.</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Next, check the roof’s structural integrity. Make sure the roofline is straight and free from sagging or dips, which could signal underlying structural issues. Pay special attention to areas around chimneys, vents, and skylights where leaks are more likely to occur. These areas should be properly sealed and free from cracks or gaps.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Additionally, don’t forget to inspect the attic. The attic can provide valuable insights into the roof’s health. Look for signs of water damage, such as stains, mold, or mildew on the underside of the roof decking. Ensure the attic has proper ventilation to prevent moisture buildup, which can deteriorate the roof over time. Proper insulation is also important to maintain the roof’s health and your home’s energy efficiency.</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Download Your Free Roof Inspection Checklist Now and make a smart investment in your new home!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Sincerely,</w:t>
      </w:r>
    </w:p>
    <w:p w:rsidR="00000000" w:rsidDel="00000000" w:rsidP="00000000" w:rsidRDefault="00000000" w:rsidRPr="00000000" w14:paraId="000000A8">
      <w:pPr>
        <w:rPr/>
      </w:pPr>
      <w:r w:rsidDel="00000000" w:rsidR="00000000" w:rsidRPr="00000000">
        <w:rPr>
          <w:rtl w:val="0"/>
        </w:rPr>
        <w:t xml:space="preserve">[Name and Company Goes Here]</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rPr/>
      </w:pPr>
      <w:bookmarkStart w:colFirst="0" w:colLast="0" w:name="_ck2jrmax7c8d" w:id="10"/>
      <w:bookmarkEnd w:id="10"/>
      <w:r w:rsidDel="00000000" w:rsidR="00000000" w:rsidRPr="00000000">
        <w:rPr>
          <w:rtl w:val="0"/>
        </w:rPr>
        <w:t xml:space="preserve">Protect Your New Home Investment with This Checklist</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Have you ever considered how critical a roof inspection is for protecting your new home investment?</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A solid roof is essential to safeguarding your home from the elements and avoiding costly repairs. Before finalizing your purchase, it’s crucial to ensure the roof is in excellent condition. Here’s how you can protect your investment with a thorough roof inspection.</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Begin with a detailed visual inspection. Walk around the property and look for any signs of damage such as missing, cracked, or curling shingles. Notice any discoloration, moss, or algae growth, which could indicate moisture problems. Use binoculars to get a closer look at hard-to-see areas without climbing up.</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Next, check the roof’s overall structure. Ensure the roofline is straight and free from sagging or dips, which could signal structural issues. Pay close attention to areas around chimneys, skylights, and vents, as these are common spots for leaks. Proper sealing around these areas is crucial to prevent water infiltration.</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Don’t forget to examine the attic. The attic can reveal hidden problems that aren’t visible from the outside. Look for signs of water damage such as stains, mold, or mildew on the underside of the roof decking. Ensure the attic is well-ventilated to prevent moisture buildup, which can weaken the roof over time. Proper insulation is also key to protecting the roof and enhancing your home’s energy efficiency.</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Download Your Free Roof Inspection Checklist Now and ensure your new home’s roof is ready to protect your investment!</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Sincerely,</w:t>
      </w:r>
    </w:p>
    <w:p w:rsidR="00000000" w:rsidDel="00000000" w:rsidP="00000000" w:rsidRDefault="00000000" w:rsidRPr="00000000" w14:paraId="000000BA">
      <w:pPr>
        <w:rPr/>
      </w:pPr>
      <w:r w:rsidDel="00000000" w:rsidR="00000000" w:rsidRPr="00000000">
        <w:rPr>
          <w:rtl w:val="0"/>
        </w:rPr>
        <w:t xml:space="preserve">[Name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